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A35" w:rsidRDefault="00180A35" w:rsidP="00180A35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180A35" w:rsidRPr="00D8649F" w:rsidRDefault="00180A35" w:rsidP="00180A35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فرم تعهدنامه اخلاقی چاپ مقاله</w:t>
      </w:r>
    </w:p>
    <w:p w:rsidR="00180A35" w:rsidRPr="00D4316B" w:rsidRDefault="00180A35" w:rsidP="00180A35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180A35" w:rsidRPr="00D4316B" w:rsidRDefault="00180A35" w:rsidP="00E40BB0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E40BB0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نوزد</w:t>
      </w:r>
      <w:bookmarkStart w:id="0" w:name="_GoBack"/>
      <w:bookmarkEnd w:id="0"/>
      <w:r w:rsidRPr="00EC5809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همین کنفرانس بین المللی پژوهش های نوین در مدیریت،اقتصاد،حسابداری و بانکداری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180A35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horzAnchor="margin" w:tblpY="720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FD0726" w:rsidRPr="00D4316B" w:rsidTr="00FD0726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FD0726" w:rsidRPr="00D4316B" w:rsidTr="00FD0726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115AA4" w:rsidRPr="00FD0726" w:rsidRDefault="00FD0726" w:rsidP="00FD0726">
      <w:pPr>
        <w:pStyle w:val="ListParagraph"/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 نویسندگان مقاله متعهد می‌شوند که هیچگونه سرقت علمی(</w:t>
      </w:r>
      <w:r w:rsidR="00115AA4" w:rsidRPr="00FD0726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)</w:t>
      </w:r>
      <w:r w:rsidR="00115AA4" w:rsidRPr="00115AA4">
        <w:rPr>
          <w:rFonts w:hint="cs"/>
          <w:rtl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 و کنفرانس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="00996160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</w:t>
      </w:r>
    </w:p>
    <w:p w:rsidR="00180A35" w:rsidRDefault="00180A35" w:rsidP="00180A35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180A35" w:rsidRPr="00FD0726" w:rsidRDefault="00180A35" w:rsidP="00FD0726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180A35" w:rsidRDefault="00282E04" w:rsidP="00180A35"/>
    <w:sectPr w:rsidR="00282E04" w:rsidRPr="00180A3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386" w:rsidRDefault="001B2386" w:rsidP="00824E3A">
      <w:pPr>
        <w:spacing w:after="0" w:line="240" w:lineRule="auto"/>
      </w:pPr>
      <w:r>
        <w:separator/>
      </w:r>
    </w:p>
  </w:endnote>
  <w:endnote w:type="continuationSeparator" w:id="0">
    <w:p w:rsidR="001B2386" w:rsidRDefault="001B2386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386" w:rsidRDefault="001B2386" w:rsidP="00824E3A">
      <w:pPr>
        <w:spacing w:after="0" w:line="240" w:lineRule="auto"/>
      </w:pPr>
      <w:r>
        <w:separator/>
      </w:r>
    </w:p>
  </w:footnote>
  <w:footnote w:type="continuationSeparator" w:id="0">
    <w:p w:rsidR="001B2386" w:rsidRDefault="001B2386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E40BB0" w:rsidP="00D37A1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518795</wp:posOffset>
          </wp:positionH>
          <wp:positionV relativeFrom="margin">
            <wp:posOffset>-1630045</wp:posOffset>
          </wp:positionV>
          <wp:extent cx="6772910" cy="1433195"/>
          <wp:effectExtent l="0" t="0" r="8890" b="0"/>
          <wp:wrapSquare wrapText="bothSides"/>
          <wp:docPr id="1" name="Picture 1" descr="C:\Users\Dr Doostizadeh 2023\Desktop\header-icmeab-1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r Doostizadeh 2023\Desktop\header-icmeab-19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2910" cy="1433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C3514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02F32"/>
    <w:rsid w:val="000427AA"/>
    <w:rsid w:val="000B6678"/>
    <w:rsid w:val="000C66C8"/>
    <w:rsid w:val="00110E51"/>
    <w:rsid w:val="00115AA4"/>
    <w:rsid w:val="00151F89"/>
    <w:rsid w:val="00156F06"/>
    <w:rsid w:val="00175A8D"/>
    <w:rsid w:val="00180A35"/>
    <w:rsid w:val="00182272"/>
    <w:rsid w:val="001A2891"/>
    <w:rsid w:val="001B2386"/>
    <w:rsid w:val="001F26ED"/>
    <w:rsid w:val="00282E04"/>
    <w:rsid w:val="00283282"/>
    <w:rsid w:val="0028492A"/>
    <w:rsid w:val="00326384"/>
    <w:rsid w:val="0035722E"/>
    <w:rsid w:val="00361E7D"/>
    <w:rsid w:val="003637DB"/>
    <w:rsid w:val="00375271"/>
    <w:rsid w:val="00375F7C"/>
    <w:rsid w:val="003E14AE"/>
    <w:rsid w:val="00411A14"/>
    <w:rsid w:val="004408A3"/>
    <w:rsid w:val="00446354"/>
    <w:rsid w:val="0046230A"/>
    <w:rsid w:val="00474E4A"/>
    <w:rsid w:val="004A087D"/>
    <w:rsid w:val="00503AAB"/>
    <w:rsid w:val="005169CA"/>
    <w:rsid w:val="00522BE7"/>
    <w:rsid w:val="00526CEF"/>
    <w:rsid w:val="00540B40"/>
    <w:rsid w:val="005451DA"/>
    <w:rsid w:val="005458ED"/>
    <w:rsid w:val="005507A2"/>
    <w:rsid w:val="00562635"/>
    <w:rsid w:val="00573B30"/>
    <w:rsid w:val="00577602"/>
    <w:rsid w:val="0058799F"/>
    <w:rsid w:val="005B63B6"/>
    <w:rsid w:val="005D32E9"/>
    <w:rsid w:val="00642C68"/>
    <w:rsid w:val="00677994"/>
    <w:rsid w:val="006868FC"/>
    <w:rsid w:val="006A1F8C"/>
    <w:rsid w:val="006E210C"/>
    <w:rsid w:val="00714D20"/>
    <w:rsid w:val="007172E2"/>
    <w:rsid w:val="00772285"/>
    <w:rsid w:val="007D3FC9"/>
    <w:rsid w:val="00823C9B"/>
    <w:rsid w:val="00824E3A"/>
    <w:rsid w:val="008606BB"/>
    <w:rsid w:val="00887AB8"/>
    <w:rsid w:val="008B2118"/>
    <w:rsid w:val="009021E0"/>
    <w:rsid w:val="00941DB4"/>
    <w:rsid w:val="00955745"/>
    <w:rsid w:val="00972CCD"/>
    <w:rsid w:val="009748B9"/>
    <w:rsid w:val="009953CD"/>
    <w:rsid w:val="00996160"/>
    <w:rsid w:val="009D1A15"/>
    <w:rsid w:val="009F712B"/>
    <w:rsid w:val="00A2034A"/>
    <w:rsid w:val="00A85F32"/>
    <w:rsid w:val="00AB1814"/>
    <w:rsid w:val="00B1401B"/>
    <w:rsid w:val="00B22251"/>
    <w:rsid w:val="00B47E13"/>
    <w:rsid w:val="00BD567C"/>
    <w:rsid w:val="00C60E03"/>
    <w:rsid w:val="00C767B8"/>
    <w:rsid w:val="00C9188E"/>
    <w:rsid w:val="00C93955"/>
    <w:rsid w:val="00CB7418"/>
    <w:rsid w:val="00CF70FF"/>
    <w:rsid w:val="00D3613A"/>
    <w:rsid w:val="00D37A15"/>
    <w:rsid w:val="00DF1B4D"/>
    <w:rsid w:val="00E2107C"/>
    <w:rsid w:val="00E40BB0"/>
    <w:rsid w:val="00E44BFA"/>
    <w:rsid w:val="00E502E0"/>
    <w:rsid w:val="00E559EA"/>
    <w:rsid w:val="00E70F48"/>
    <w:rsid w:val="00EC3E9A"/>
    <w:rsid w:val="00EC5809"/>
    <w:rsid w:val="00EF1228"/>
    <w:rsid w:val="00EF6F6E"/>
    <w:rsid w:val="00F0458C"/>
    <w:rsid w:val="00F045E3"/>
    <w:rsid w:val="00F2737C"/>
    <w:rsid w:val="00F30C91"/>
    <w:rsid w:val="00FD0726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5E1372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D07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3A4FB9-C36C-47A5-A25A-0C94C3F77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2023</cp:lastModifiedBy>
  <cp:revision>64</cp:revision>
  <cp:lastPrinted>2020-03-21T06:54:00Z</cp:lastPrinted>
  <dcterms:created xsi:type="dcterms:W3CDTF">2015-12-15T12:26:00Z</dcterms:created>
  <dcterms:modified xsi:type="dcterms:W3CDTF">2025-01-03T19:36:00Z</dcterms:modified>
</cp:coreProperties>
</file>